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B83DEEF"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7D0C42A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A65D39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F740AE0" w14:textId="4B2AF301"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AC61E2">
                <w:rPr>
                  <w:rFonts w:ascii="Times New Roman" w:eastAsia="Times New Roman" w:hAnsi="Times New Roman" w:cs="Times New Roman"/>
                  <w:snapToGrid w:val="0"/>
                  <w:sz w:val="24"/>
                  <w:szCs w:val="24"/>
                  <w:bdr w:val="single" w:sz="6" w:space="0" w:color="auto"/>
                  <w:lang w:eastAsia="et-EE"/>
                </w:rPr>
                <w:t>HI206</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72742">
                <w:rPr>
                  <w:rStyle w:val="Laad1"/>
                  <w:rFonts w:ascii="Times New Roman" w:hAnsi="Times New Roman" w:cs="Times New Roman"/>
                </w:rPr>
                <w:t>11.01.2022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D72742">
                <w:rPr>
                  <w:rFonts w:ascii="Times New Roman" w:eastAsia="Times New Roman" w:hAnsi="Times New Roman" w:cs="Times New Roman"/>
                  <w:snapToGrid w:val="0"/>
                  <w:sz w:val="28"/>
                  <w:szCs w:val="28"/>
                  <w:bdr w:val="single" w:sz="6" w:space="0" w:color="auto"/>
                  <w:lang w:eastAsia="et-EE"/>
                </w:rPr>
                <w:t>Anneli Palo</w:t>
              </w:r>
              <w:r w:rsidR="00AC61E2">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71D1E8DF" w14:textId="13B90125"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1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C61E2">
                <w:rPr>
                  <w:rStyle w:val="Laad1"/>
                  <w:rFonts w:ascii="Times New Roman" w:hAnsi="Times New Roman" w:cs="Times New Roman"/>
                </w:rPr>
                <w:t>14.01.2022</w:t>
              </w:r>
            </w:sdtContent>
          </w:sdt>
        </w:p>
        <w:p w14:paraId="1CDFA76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24EB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527FE03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25E633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A109D87" w14:textId="77777777" w:rsidR="003B41E9"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5Ks45Ku50Ma</w:t>
                    </w:r>
                  </w:p>
                </w:tc>
              </w:sdtContent>
            </w:sdt>
            <w:tc>
              <w:tcPr>
                <w:tcW w:w="142" w:type="dxa"/>
                <w:vMerge w:val="restart"/>
                <w:tcBorders>
                  <w:top w:val="nil"/>
                  <w:left w:val="nil"/>
                  <w:bottom w:val="nil"/>
                  <w:right w:val="nil"/>
                </w:tcBorders>
              </w:tcPr>
              <w:p w14:paraId="4A78238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F6CF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072E320" w14:textId="77777777" w:rsidR="003B41E9" w:rsidRPr="007E13FB" w:rsidRDefault="0037453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D. Loometsad</w:t>
                    </w:r>
                  </w:p>
                </w:tc>
              </w:sdtContent>
            </w:sdt>
          </w:tr>
          <w:tr w:rsidR="003B41E9" w:rsidRPr="007E13FB" w14:paraId="7A34614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C9BAE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C133CAD" w14:textId="77777777" w:rsidR="003B41E9"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1Hb1Ks1Ta1Va1Sa95Ku</w:t>
                    </w:r>
                  </w:p>
                </w:tc>
              </w:sdtContent>
            </w:sdt>
            <w:tc>
              <w:tcPr>
                <w:tcW w:w="142" w:type="dxa"/>
                <w:vMerge/>
                <w:tcBorders>
                  <w:top w:val="nil"/>
                  <w:left w:val="nil"/>
                  <w:bottom w:val="nil"/>
                  <w:right w:val="nil"/>
                </w:tcBorders>
              </w:tcPr>
              <w:p w14:paraId="390BAB1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0FB051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6848AE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685250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CEA72F4" w14:textId="77777777" w:rsidR="00D1574B"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Ku,Va,Ta</w:t>
                    </w:r>
                  </w:p>
                </w:tc>
              </w:sdtContent>
            </w:sdt>
            <w:tc>
              <w:tcPr>
                <w:tcW w:w="142" w:type="dxa"/>
                <w:vMerge/>
                <w:tcBorders>
                  <w:top w:val="nil"/>
                  <w:left w:val="nil"/>
                  <w:bottom w:val="nil"/>
                  <w:right w:val="nil"/>
                </w:tcBorders>
              </w:tcPr>
              <w:p w14:paraId="4948ECAE"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0DACBABD"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1EF1ED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5D07F4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7AAFA0B4" w14:textId="77777777" w:rsidR="003B41E9"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Kd,Pk,Pi,Sp,magesõstar,kukerpuu</w:t>
                    </w:r>
                  </w:p>
                </w:tc>
              </w:sdtContent>
            </w:sdt>
            <w:tc>
              <w:tcPr>
                <w:tcW w:w="142" w:type="dxa"/>
                <w:vMerge/>
                <w:tcBorders>
                  <w:top w:val="nil"/>
                  <w:left w:val="nil"/>
                  <w:bottom w:val="nil"/>
                  <w:right w:val="nil"/>
                </w:tcBorders>
                <w:vAlign w:val="bottom"/>
              </w:tcPr>
              <w:p w14:paraId="3EB5186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475B009"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415DDA5A"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D7EE23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07B9362B" w14:textId="77777777" w:rsidR="00D1574B" w:rsidRPr="007E13FB" w:rsidRDefault="0037453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1.1.1.2. Kastikuloo</w:t>
                    </w:r>
                  </w:p>
                </w:tc>
              </w:sdtContent>
            </w:sdt>
            <w:tc>
              <w:tcPr>
                <w:tcW w:w="142" w:type="dxa"/>
                <w:vMerge/>
                <w:tcBorders>
                  <w:top w:val="nil"/>
                  <w:left w:val="nil"/>
                  <w:bottom w:val="nil"/>
                  <w:right w:val="nil"/>
                </w:tcBorders>
                <w:vAlign w:val="bottom"/>
              </w:tcPr>
              <w:p w14:paraId="675FCF8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1A99249"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88E94B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0ED4C5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97519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EA504D1" w14:textId="77777777" w:rsidTr="00FB6A3A">
            <w:trPr>
              <w:trHeight w:val="388"/>
            </w:trPr>
            <w:tc>
              <w:tcPr>
                <w:tcW w:w="966" w:type="dxa"/>
                <w:vAlign w:val="center"/>
              </w:tcPr>
              <w:p w14:paraId="2A22FF54"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1BAA06B2"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64CF9196"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0A1106C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A3EC21C"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4A98BA1"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75E8910"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60BD0207"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E03B0D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4B183F50" w14:textId="77777777" w:rsidTr="00FB6A3A">
            <w:trPr>
              <w:trHeight w:val="388"/>
            </w:trPr>
            <w:tc>
              <w:tcPr>
                <w:tcW w:w="966" w:type="dxa"/>
                <w:vAlign w:val="center"/>
              </w:tcPr>
              <w:p w14:paraId="1BB6D3C5"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FE6DA32"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64DA1C1"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B43510A"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088C3FF"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9D405E5"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5F3108F"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38CF2D25"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7F03AD31"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7DA3167" w14:textId="77777777" w:rsidTr="00FB6A3A">
            <w:trPr>
              <w:trHeight w:val="388"/>
            </w:trPr>
            <w:tc>
              <w:tcPr>
                <w:tcW w:w="966" w:type="dxa"/>
                <w:vAlign w:val="center"/>
              </w:tcPr>
              <w:p w14:paraId="7C41CC7B"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34E8485"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763EA347"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37453A">
                                                                                                                  <w:rPr>
                                                                                                                    <w:rStyle w:val="Laad2"/>
                                                                                                                    <w:rFonts w:ascii="Segoe UI Symbol" w:eastAsia="MS Gothic" w:hAnsi="Segoe UI Symbol" w:cs="Segoe UI Symbol"/>
                                                                                                                    <w:b/>
                                                                                                                  </w:rPr>
                                                                                                                  <w:t>x</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5C0AC724"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248693A9"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9DB7D3B"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54601B2C"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05FF3F8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2C35D286"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04D40AA7" w14:textId="77777777" w:rsidTr="00FB6A3A">
            <w:trPr>
              <w:trHeight w:val="388"/>
            </w:trPr>
            <w:tc>
              <w:tcPr>
                <w:tcW w:w="966" w:type="dxa"/>
                <w:vAlign w:val="center"/>
              </w:tcPr>
              <w:p w14:paraId="78A60445"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3FED2B1"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31E57B16"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AFC9F7"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1E3F3C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10CEEF8"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38385E5C"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588C716"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4B4A84C3"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0E29F88" w14:textId="77777777" w:rsidTr="00FB6A3A">
            <w:trPr>
              <w:trHeight w:val="388"/>
            </w:trPr>
            <w:tc>
              <w:tcPr>
                <w:tcW w:w="966" w:type="dxa"/>
                <w:vAlign w:val="center"/>
              </w:tcPr>
              <w:p w14:paraId="55A96C07"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FA22DB2"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6BBFE7B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3C2A5B4F"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FFDC622"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5A6D76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CA3389A"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CBF5B23"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4183CD5" w14:textId="63101185"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AC61E2">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AC4F0CA" w14:textId="77777777" w:rsidTr="00FB6A3A">
            <w:trPr>
              <w:trHeight w:val="388"/>
            </w:trPr>
            <w:tc>
              <w:tcPr>
                <w:tcW w:w="966" w:type="dxa"/>
                <w:vAlign w:val="center"/>
              </w:tcPr>
              <w:p w14:paraId="610EEA50"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37453A">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143FEAF6"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325A86B"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6BB14E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21D712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E89D3F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895371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F6F6C6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09FBA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056645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D54AAF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305AA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FEE199B" w14:textId="77777777" w:rsidTr="00FB6A3A">
            <w:trPr>
              <w:trHeight w:val="472"/>
            </w:trPr>
            <w:tc>
              <w:tcPr>
                <w:tcW w:w="1450" w:type="dxa"/>
                <w:vAlign w:val="center"/>
              </w:tcPr>
              <w:p w14:paraId="6E1312C8"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6CC4797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875B3E9"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683C317"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7E03433"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F3F897B"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6389FE4F"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F321CBE" w14:textId="77777777" w:rsidTr="00FB6A3A">
            <w:trPr>
              <w:trHeight w:val="473"/>
            </w:trPr>
            <w:tc>
              <w:tcPr>
                <w:tcW w:w="1450" w:type="dxa"/>
                <w:vAlign w:val="center"/>
              </w:tcPr>
              <w:p w14:paraId="2C592148"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725E960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1AF7B31"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3415D40E"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474DAFA"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2018402" w14:textId="77777777" w:rsidR="003B41E9" w:rsidRPr="007E13FB" w:rsidRDefault="0052777B"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37453A">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60855A9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4D20145"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6F174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8111E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3C4BB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D677D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6429E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D81F3A9" w14:textId="77777777" w:rsidTr="00FB6A3A">
            <w:trPr>
              <w:trHeight w:val="158"/>
            </w:trPr>
            <w:tc>
              <w:tcPr>
                <w:tcW w:w="868" w:type="dxa"/>
                <w:tcBorders>
                  <w:top w:val="single" w:sz="4" w:space="0" w:color="auto"/>
                  <w:left w:val="single" w:sz="4" w:space="0" w:color="auto"/>
                  <w:bottom w:val="nil"/>
                  <w:right w:val="single" w:sz="4" w:space="0" w:color="auto"/>
                </w:tcBorders>
              </w:tcPr>
              <w:p w14:paraId="6787B1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BA2D2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065A8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03806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C62E8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97F8A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CFD2C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7A0E3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23CA8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C1786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5768A906"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6D7968"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D74A8B"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53A670"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24FEC3"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4E6438"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6788F8" w14:textId="77777777" w:rsidR="003B41E9" w:rsidRPr="007E13FB" w:rsidRDefault="0037453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FE56A7"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4F2639"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7A4595"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3CC15AE"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54264656"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292BD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8396B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39F2D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265F26"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1D195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62AF1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E503C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CF39D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E9F43E"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84BEF40"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7ADB9737"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65342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8E66A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04EE21"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30638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67B990"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46C300"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B389E1"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BD3D0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DB0989"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209BE6F"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545129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3DFB4991" w14:textId="77777777" w:rsidTr="00FB6A3A">
            <w:trPr>
              <w:gridAfter w:val="1"/>
              <w:wAfter w:w="8" w:type="dxa"/>
              <w:cantSplit/>
              <w:trHeight w:val="176"/>
            </w:trPr>
            <w:tc>
              <w:tcPr>
                <w:tcW w:w="4378" w:type="dxa"/>
                <w:gridSpan w:val="8"/>
              </w:tcPr>
              <w:p w14:paraId="55E6FD3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98C7F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0684E3B6" w14:textId="77777777" w:rsidTr="00FB6A3A">
            <w:trPr>
              <w:gridAfter w:val="1"/>
              <w:wAfter w:w="8" w:type="dxa"/>
              <w:cantSplit/>
              <w:trHeight w:val="335"/>
            </w:trPr>
            <w:tc>
              <w:tcPr>
                <w:tcW w:w="1094" w:type="dxa"/>
                <w:gridSpan w:val="2"/>
                <w:vAlign w:val="center"/>
              </w:tcPr>
              <w:p w14:paraId="6C420E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D3EA1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26B7E3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794EE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77D5B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F2F74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2AA32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02716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219C4D8B" w14:textId="77777777" w:rsidTr="00FB6A3A">
            <w:trPr>
              <w:trHeight w:val="158"/>
            </w:trPr>
            <w:tc>
              <w:tcPr>
                <w:tcW w:w="547" w:type="dxa"/>
              </w:tcPr>
              <w:p w14:paraId="332076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F6C7E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0496F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C4E9E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F21E1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1D2AC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A384A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C8F44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F3A42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90622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2B78BA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19C2B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3E6B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8A654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FF4D3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E5C9A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7410DE05"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578519"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2C99BB04"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A8655E"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7745839D"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D70E47"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154B9788"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00F8CD"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10559363"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03F84F"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959C325"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3A0311E"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73891B18"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E167B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B53FAC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C92392"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580031713"/>
                <w:dropDownList>
                  <w:listItem w:value="Valige üksus."/>
                  <w:listItem w:displayText="1" w:value="1"/>
                  <w:listItem w:displayText="2" w:value="2"/>
                  <w:listItem w:displayText="3" w:value="3"/>
                </w:dropDownList>
              </w:sdtPr>
              <w:sdtEndPr/>
              <w:sdtContent>
                <w:tc>
                  <w:tcPr>
                    <w:tcW w:w="548" w:type="dxa"/>
                    <w:gridSpan w:val="2"/>
                  </w:tcPr>
                  <w:p w14:paraId="4266928C" w14:textId="77777777" w:rsidR="003B41E9" w:rsidRPr="007E13FB" w:rsidRDefault="003745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7DCE6B78"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6226BD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3190D57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C5A7B2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5632FB6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E38AC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404F4D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64DDC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19C66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22409D"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6515A033"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9AFA43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323B83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398E2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2B0F33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2E0A3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5E4AFCB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5978D0"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2FDE89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1D07E1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80EEE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B58D0A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49893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522923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505CD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80761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23169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2326D47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3B257E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BE36E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1A6F7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43309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EE922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F6AEED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A3218BA"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77C7AB6"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D7C65F8"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60AA5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F74B8B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DFBC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1604FA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DD8FD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2CE5005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4A77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BE497C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BA0506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3038D9A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02C6E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5594EFE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DC40094"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7357062E"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6C94F96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EEB65B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07AA2EF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13328205" w14:textId="77777777" w:rsidTr="00FB6A3A">
            <w:trPr>
              <w:cantSplit/>
            </w:trPr>
            <w:tc>
              <w:tcPr>
                <w:tcW w:w="3740" w:type="dxa"/>
                <w:tcBorders>
                  <w:top w:val="single" w:sz="4" w:space="0" w:color="auto"/>
                  <w:left w:val="single" w:sz="4" w:space="0" w:color="auto"/>
                  <w:bottom w:val="nil"/>
                  <w:right w:val="nil"/>
                </w:tcBorders>
              </w:tcPr>
              <w:p w14:paraId="26D996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46A9B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8C9E6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44AA49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53DE53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375834C"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13B2A700" w14:textId="77777777" w:rsidR="00D75D01"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7BD72C8" w14:textId="77777777" w:rsidR="00D75D01" w:rsidRPr="007E13FB" w:rsidRDefault="0037453A"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9E93CF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3D3E509"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3064AEF"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57C8118A"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3AD799" w14:textId="77777777" w:rsidR="00D75D01" w:rsidRPr="007E13FB" w:rsidRDefault="0037453A" w:rsidP="003745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26DCC05" w14:textId="77777777" w:rsidR="00D75D01" w:rsidRPr="007E13FB" w:rsidRDefault="0037453A"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938A19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C9B625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0195B1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C8B84D"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155BDF7" w14:textId="03D01F1F" w:rsidR="00D75D01" w:rsidRPr="007E13FB" w:rsidRDefault="00AC61E2" w:rsidP="003745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w:t>
                    </w:r>
                    <w:r w:rsidR="0037453A">
                      <w:rPr>
                        <w:rStyle w:val="Laad2"/>
                        <w:rFonts w:ascii="Times New Roman" w:hAnsi="Times New Roman" w:cs="Times New Roman"/>
                      </w:rPr>
                      <w:t>äävelsamblik</w:t>
                    </w: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165769C" w14:textId="77777777" w:rsidR="00D75D01" w:rsidRPr="007E13FB" w:rsidRDefault="0037453A"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C841C4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33CE4C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222314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C78A4D"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353173F" w14:textId="70B15DCB" w:rsidR="00D75D01" w:rsidRPr="007E13FB" w:rsidRDefault="00AC61E2" w:rsidP="003745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37453A">
                      <w:rPr>
                        <w:rStyle w:val="Laad2"/>
                        <w:rFonts w:ascii="Times New Roman" w:hAnsi="Times New Roman" w:cs="Times New Roman"/>
                      </w:rPr>
                      <w:t>säbrik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5AFAB58" w14:textId="77777777" w:rsidR="00D75D01" w:rsidRPr="007E13FB" w:rsidRDefault="0037453A"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F4D388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07F03B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BE477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F8DA5BE"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11740F"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F9E0CE3"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61251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2D9189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D91DB0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7151238"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81C34F4"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2840B2"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C46AE2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E93DE92"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CE36B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CA4327"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68DA18"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78385D7"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BB248A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199BCF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F3B74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C80F9F9"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7F29C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0718AE2"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EE9DBA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C9CE14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97A1B9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392162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028CF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BE5B7F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6CF645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48F66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321D2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4955787"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668DAB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9B84A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C3DFE2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14ACF3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DFC56A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C7BAD62"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004BB07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2BE41B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7ECCE7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22B8CB1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654563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7FB74DA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62C1E8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59CB0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D348DE9" w14:textId="77777777" w:rsidTr="00FB6A3A">
            <w:tc>
              <w:tcPr>
                <w:tcW w:w="725" w:type="dxa"/>
                <w:vAlign w:val="center"/>
              </w:tcPr>
              <w:p w14:paraId="773D87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0E8484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CE0FE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E9C41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B92B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05946F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2A93C2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0197C8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36E7B0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16841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7A10E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8AC18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A3EAFD6"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74351250"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30C6BC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E8F1CD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352276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11BE05AA"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1EC188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976081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020A59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5F7E09F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1504C3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0881EB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010F125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1EC805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904C94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7AA4E5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CD35DA0" w14:textId="77777777" w:rsidTr="00FB6A3A">
            <w:tc>
              <w:tcPr>
                <w:tcW w:w="1426" w:type="dxa"/>
                <w:vAlign w:val="center"/>
              </w:tcPr>
              <w:p w14:paraId="2B8BEC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320800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803AB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CCEB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36F70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55365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21C5D0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BB77545" w14:textId="77777777" w:rsidTr="00FB6A3A">
            <w:tc>
              <w:tcPr>
                <w:tcW w:w="1426" w:type="dxa"/>
              </w:tcPr>
              <w:p w14:paraId="13BBA150" w14:textId="77777777" w:rsidR="003B41E9" w:rsidRPr="007E13FB" w:rsidRDefault="0052777B" w:rsidP="003745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37453A">
                          <w:rPr>
                            <w:rStyle w:val="Laad2"/>
                            <w:rFonts w:ascii="Segoe UI Symbol" w:eastAsia="MS Gothic" w:hAnsi="Segoe UI Symbol" w:cs="Segoe UI Symbol"/>
                            <w:b/>
                          </w:rPr>
                          <w:t>x</w:t>
                        </w:r>
                      </w:sdtContent>
                    </w:sdt>
                  </w:sdtContent>
                </w:sdt>
              </w:p>
            </w:tc>
            <w:tc>
              <w:tcPr>
                <w:tcW w:w="1427" w:type="dxa"/>
              </w:tcPr>
              <w:p w14:paraId="202839E7" w14:textId="77777777" w:rsidR="003B41E9" w:rsidRPr="007E13FB" w:rsidRDefault="0052777B"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2422377" w14:textId="77777777" w:rsidR="003B41E9" w:rsidRPr="007E13FB" w:rsidRDefault="0052777B" w:rsidP="003745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37453A">
                          <w:rPr>
                            <w:rStyle w:val="Laad2"/>
                            <w:rFonts w:ascii="Segoe UI Symbol" w:eastAsia="MS Gothic" w:hAnsi="Segoe UI Symbol" w:cs="Segoe UI Symbol"/>
                            <w:b/>
                          </w:rPr>
                          <w:t>x</w:t>
                        </w:r>
                      </w:sdtContent>
                    </w:sdt>
                  </w:sdtContent>
                </w:sdt>
              </w:p>
            </w:tc>
            <w:tc>
              <w:tcPr>
                <w:tcW w:w="1427" w:type="dxa"/>
              </w:tcPr>
              <w:p w14:paraId="7E57702E" w14:textId="77777777" w:rsidR="003B41E9" w:rsidRPr="007E13FB" w:rsidRDefault="0052777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7B77A0C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75ED252"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81ABDF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7DB5783"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4F6AE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6831C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7EE665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312FB40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4B91C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C8FC0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1E31E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104EC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4FC8B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78074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1614A5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1B319D1"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E1AF67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B6F1A36"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04D6CA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54EE1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24E54A"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87D1DD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2EE0E9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2009D43"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EF221A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A029D8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162BC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3E3A7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F8F1DF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07D4E11"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228CAF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0AD5B4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C9DDA4D"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ECC6FF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3F07F8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C59DA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E1C724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458742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06D6AF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5945D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7C98C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1F21AC"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75BBF45" w14:textId="6246A062"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37453A">
                <w:rPr>
                  <w:rFonts w:ascii="Times New Roman" w:eastAsia="Times New Roman" w:hAnsi="Times New Roman" w:cs="Times New Roman"/>
                  <w:snapToGrid w:val="0"/>
                  <w:sz w:val="24"/>
                  <w:szCs w:val="24"/>
                  <w:lang w:eastAsia="et-EE"/>
                </w:rPr>
                <w:t xml:space="preserve">Suhteliselt inimmõjusem, </w:t>
              </w:r>
              <w:r w:rsidR="00567AC0">
                <w:rPr>
                  <w:rFonts w:ascii="Times New Roman" w:eastAsia="Times New Roman" w:hAnsi="Times New Roman" w:cs="Times New Roman"/>
                  <w:snapToGrid w:val="0"/>
                  <w:sz w:val="24"/>
                  <w:szCs w:val="24"/>
                  <w:lang w:eastAsia="et-EE"/>
                </w:rPr>
                <w:t xml:space="preserve">hooldusjäljed kohati veel nähtavad, </w:t>
              </w:r>
              <w:r w:rsidR="0037453A">
                <w:rPr>
                  <w:rFonts w:ascii="Times New Roman" w:eastAsia="Times New Roman" w:hAnsi="Times New Roman" w:cs="Times New Roman"/>
                  <w:snapToGrid w:val="0"/>
                  <w:sz w:val="24"/>
                  <w:szCs w:val="24"/>
                  <w:lang w:eastAsia="et-EE"/>
                </w:rPr>
                <w:t>kohati võib-olla vanad kivihunnikud, aga on ka rahne ja looduslikke kivikülve. Veidi inimtekkelist prahti ja rajakesi. Väga erivanuseline ja hea tervise juures kuusk, see tähendab et kuuse lamapuitu tekib pidevalt ja jätkub kauaks. Ka lamapuitu praegu kohati juba rohkelt. Paiguti märjad laigud, see on väga kasulik liigilisele mitmekesisusele.</w:t>
              </w:r>
              <w:r w:rsidR="00567AC0">
                <w:rPr>
                  <w:rFonts w:ascii="Times New Roman" w:eastAsia="Times New Roman" w:hAnsi="Times New Roman" w:cs="Times New Roman"/>
                  <w:snapToGrid w:val="0"/>
                  <w:sz w:val="24"/>
                  <w:szCs w:val="24"/>
                  <w:lang w:eastAsia="et-EE"/>
                </w:rPr>
                <w:t xml:space="preserve"> Paiguti valgusvõraga puid, ilmselt olnud endine karjtatav mets.</w:t>
              </w:r>
              <w:r w:rsidR="0037453A">
                <w:rPr>
                  <w:rFonts w:ascii="Times New Roman" w:eastAsia="Times New Roman" w:hAnsi="Times New Roman" w:cs="Times New Roman"/>
                  <w:snapToGrid w:val="0"/>
                  <w:sz w:val="24"/>
                  <w:szCs w:val="24"/>
                  <w:lang w:eastAsia="et-EE"/>
                </w:rPr>
                <w:t xml:space="preserve">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72B4A" w14:textId="77777777" w:rsidR="0052777B" w:rsidRDefault="0052777B" w:rsidP="001F7D6B">
      <w:pPr>
        <w:spacing w:after="0" w:line="240" w:lineRule="auto"/>
      </w:pPr>
      <w:r>
        <w:separator/>
      </w:r>
    </w:p>
  </w:endnote>
  <w:endnote w:type="continuationSeparator" w:id="0">
    <w:p w14:paraId="72FDDA20" w14:textId="77777777" w:rsidR="0052777B" w:rsidRDefault="0052777B"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F71E7" w14:textId="77777777" w:rsidR="0052777B" w:rsidRDefault="0052777B" w:rsidP="001F7D6B">
      <w:pPr>
        <w:spacing w:after="0" w:line="240" w:lineRule="auto"/>
      </w:pPr>
      <w:r>
        <w:separator/>
      </w:r>
    </w:p>
  </w:footnote>
  <w:footnote w:type="continuationSeparator" w:id="0">
    <w:p w14:paraId="64184515" w14:textId="77777777" w:rsidR="0052777B" w:rsidRDefault="0052777B"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7453A"/>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2777B"/>
    <w:rsid w:val="00534059"/>
    <w:rsid w:val="005542A6"/>
    <w:rsid w:val="00567AC0"/>
    <w:rsid w:val="005764CD"/>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C7B63"/>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C61E2"/>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2742"/>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0FB7A"/>
  <w15:docId w15:val="{4135F9A3-8678-4A18-BDBD-6D785EDE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4B67C9"/>
    <w:rsid w:val="005517B0"/>
    <w:rsid w:val="00575AD3"/>
    <w:rsid w:val="005B260A"/>
    <w:rsid w:val="00605CFE"/>
    <w:rsid w:val="0061423D"/>
    <w:rsid w:val="00617B56"/>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56D4B"/>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DE87F-A36E-4185-8766-43CE23B3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763</Words>
  <Characters>4353</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6</cp:revision>
  <dcterms:created xsi:type="dcterms:W3CDTF">2021-12-25T14:27:00Z</dcterms:created>
  <dcterms:modified xsi:type="dcterms:W3CDTF">2022-02-22T12:30:00Z</dcterms:modified>
</cp:coreProperties>
</file>